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                                I TurquÃ­a, Crucero Islas Griegas y Egipto                MT-20160  - Web: https://viaje.mt/cYbbb                22 dÃ­as y 19 nochesDesde $2199 USD | DBL + 999 IMPIncluye vuelo con                                                             I SALIDAS                             I PAISESTurquÃ­a, Grecia, Egipto.        I CIUDADESEstambul, Ankara, Capadocia, Pamukkale, Selcuk, Kusadasi, Patmos, Pireo, Mykonos, Santorini, Cesme, Bursa, El Cairo, Aswan, Kom Ombo, Edfu, Esna, Luxor.        I ITINERARIO   DÃA 01. MEXICO â ESTAMBUL Cita en el aeropuerto de la Ciudad de MÃ©xico para abordar vuelo con destino a Estambul. VÃ­a CancÃºn. Noche a bordo.   DIA 02. ESTAMBULÂ  Llegada, recepciÃ³n en el aeropuerto y tiempo libre hasta la hora del check in. Alojamiento.   DÃA 03 ESTAMBUL Desayuno. DÃ­a libre. Alojamiento. Posibilidad de tomar la excursiÃ³n opcional guiada (no incluida â con costo adicional) con almuerzo en un restaurante de comida tÃ­pica âTOUR POR EL BÃSFOROâ. Salida para contemplar el espectacular panorama del Cuerno de Oro desde la colina de Pierre Loti; visita de la Catedral de San Jorge, principal patriarcado de la Iglesia Ortodoxa Griega y sede del Patriarcado EcumÃ©nico de Constantinopla, reconocido como el lÃ­der espiritual de los cristianos ortodoxos del mundo; continuamos a la Mezquita de SolimÃ¡n El MagnÃ­fico, diseÃ±ada por el arquitecto otomano Mimar Sinan y que cuenta con la cÃºpula mÃ¡s grande de todas las mezquitas en Estambul; nos dirigimos al Bazar de las Especias, un lugar con encanto especial por su colorido y aromas, el sitio por excelencia para adquirir tÃ©s, hierbas, frutos secos, dulces tÃ­picos y por supuesto especias; culminamos con un recorrido a travÃ©s del BÃ³sforo, el estrecho que divide la ciudad entre Europa y Asia, apreciaremos las maravillosas vistas de las fortalezas otomanas, palacios, villas y los puentes que conectan ambos lados de esta urbe.   DÃA 04. ESTAMBUL ð ANKARA ð CAPADOCIA Desayuno. Salida temprano en autobÃºs hacia Ankara y visita de la capital de TurquÃ­a y del Mausoleo del Fundador de la repÃºblica. Llegada a Capadocia. Visita de una ciudad subterrÃ¡nea construidas por las antiguas comunidades locales para protegerse de los ataques. Cena y alojamiento.   DÃA 05. CAPADOCIA Desayuno. Salida para visitar esta maravillosa regiÃ³n con su paisaje fascinante y original, formada por lava volcÃ¡nica desde hace mÃ¡s de 3 millones de aÃ±os. Visita al Museo a cielo abierto de Goreme, un monasterio con capillas excavadas en las rocas volcÃ¡nicas y decoradas con frescos del siglo XIII. Visita a los impresionantes valles de la regiÃ³n con sus paisajes âde otro planetaâ, habiendo servido como set de filmajes en las pelÃ­culas de Star Wars. Van tambiÃ©n apreciar las vistas de las formaciones geolÃ³gicas sÃ­mbolos de la regiÃ³n, las famosas âChimeneas de Hadaâ. Haremos una parada para apreciar la increÃ­ble y extensa vista panorÃ¡mica del Valle de las Palomas, que debe su nombre a los numerosos palomares excavados en las rocas, ya que en Capadocia esos animales han sido durante mucho tiempo una fuente de alimento y fertilizante. Visita a un centro de joyas y piedras tÃ­picas de Capadocia y a una fÃ¡brica de alfombras para aprender sobre la producciÃ³n de estos productos.Â  Cena y alojamiento. Sugerimos realizar las siguientes excursiones opcionales (no incluidas â con costo adicional):Â  Paseo en Globo al amanecer para admirar uno de los paisajes mÃ¡s lindos de la tierra. Safari 4x4 por la bellÃ­sima regiÃ³n de Capadocia.   DÃA 06. CAPADOCIA ð PAMUKKALE Desayuno. Salida hasta Pamukkale para visitar la antigua HierÃ¡polis y el Castillo de AlgodÃ³n, verdadera maravilla natural, una cascada gigante, estalactitas y piscinas naturales formadas a travÃ©s de los siglos por el paso de las aguas termales cargadas de sales calcÃ¡reas. Cena y alojamiento.   DÃA 07. PAMUKKALE ð SELCUK ð KUSADASI* Desayuno. Salida para visitar la Casa de MarÃ­a, situada en una colina cercana. Este lugar es venerado por ser la Ãºltima morada de la madre de JesÃºs, quien, segÃºn la tradiciÃ³n cristiana, pasÃ³ sus Ãºltimos aÃ±os en Ãfeso bajo el cuidado del apÃ³stol Juan. Hoy en dÃ­a, la casa es un importante lugar de peregrinaciÃ³n tanto para cristianos como para musulmanes, quienes la consideran un sitio sagrado. Pasaremos por SelÃ§uk, para una visita panorÃ¡mica en esa ciudad que tiene rica historia, apreciando el castillo otomano, la basÃ­lica de San Juan y al Templo de Artemisa que ha consagrado Efeso como un importante centro religioso y cultural de la antigÃ¼edad. Continuaremos la visita en un showroom especializado en piezas de cuero, dondeÂ  se podrÃ¡ apreciar productos con alta calidad, hechos con piel de carnero yÂ  famosos por sus piezas ligeras. Sugerimos realizar la excursiÃ³n opcional (no incluida - con costo adcional) a "ÃFESO": Salida hacia Ãfeso, la ciudad greco-romana mejor conservada de Asia Menor desde los siglos I y II, que monopolizÃ³ la riqueza de Medio Oriente y guarda tesoros como el impresionante teatro romano que albergaba a mÃ¡s de 25.000 espectadores, la magnÃ­fica biblioteca de Celso y la calle de MÃ¡rmol. Cena y alojamiento.Â  *El hospedaje podrÃ¡ ser en Izmir o Kusadasi en algunas salidas. Sujeto a disponibilidad al momento de reservar.   DIA 08. KUSADASI* ð¢ PATMOS ð¢ PIREOSÂ  Desayuno. A la hora indicada, traslado al puerto de Kusadasi para abordar el crucero y realizar un recorrido por las islas griegas. Salida hacia Patmos a las 12:00hrs. Llegada a las 16:00hrs y tiempo libre. Conocida por los lugareÃ±os como la "isla del apocalipsis", Patmos es todo un enclave espiritual debido a las leyendas de San Juan. Sugerimos realizar la excursiÃ³n opcional (con costo adicional) MONASTERIO DE SAN JUAN - GRUTA DEL APOCALIPSIS: La Sagrada Isla de Patmos se encuentra en el extremo noroeste de las Dodecaneso, entre las islas de Ikaria y Leros. Una isla de rara belleza que cautiva al visitante a primera vista, con su pintoresco puerto dominado por el imponente Monasterio de San Juan, situado en la colina de arriba. Saliendo del puerto de Skala, realizarÃ¡ un viaje al impresionante pueblo de Chora. El Monasterio de San Juan estÃ¡ situado entre casas blancas brillantes, formando un contraste sorprendente conu s oscura masa. El bendito Christodoulos, siervo de Cristo, construyÃ³ el monasterio en 1088. Tiene gruesas paredes altas coronadas alrededor con almenas y un total de ocho capillas. El patio estÃ¡ cubierto de guijarros y decorado con arcos a travÃ©s de los cuales se pueden ver los frescos intrincadamente diseÃ±ados que adornan la entrada de la capilla. El museo alberga una magnÃ­fica colecciÃ³n de cÃ¡lices, coronas y cruces enjoyados. AdemÃ¡s, hay antiguos escritos que datan de 1073, Ã­conos y pinturas religiosas, incluido un El Greco original. Muchos objetos de la biblioteca, que desafortunadamente no estÃ¡ abierta al pÃºblico, tambiÃ©n se pueden ver en el museo. El recorrido continÃºa con una visita a la Gruta de San Juan, que toma la forma de un monasterio del siglo XVII construido alrededor de la cueva donde San Juan viviÃ³ durante dos aÃ±os (95-97 d.C.) durante sus escritos del Apocalipsis. En el interior se puede ver la piedra que se dice que usÃ³ como almohada. DespuÃ©s de este memorable recorrido, embarcarÃ¡s en el autobÃºs para emprender el corto viaje de regreso al puerto. Salida hacia Pireos (Atenas) a las 20:00hrs. Noche a bordo.Â    DIA 09. PIREOS ð¢ MYKONOS ð¢ SANTORINIÂ  PensiÃ³n completa a bordo (sin bebidas). Llegada a Pireos a las 07:00hrs, la capital encantada de Grecia. Tiempo libre. Sugerimos realizar la excursiÃ³n opcional (con costo adicional) CITY TOUR Y ACRÃPOLIS: Salida desde el puerto de El Pireo, llegamos al centro de Atenas despuÃ©s de un viaje de 20 minutos. DespuÃ©s de una pausa para tomar fotos desde nuestro autobÃºs en el Estadio OlÃ­mpico construido completamente de mÃ¡rmol blanco para los Juegos OlÃ­mpicos de 1896, pasamos por el Parlamento de Atenas, custodiado por los famosos Evzones. Continuamos nuestro recorrido panorÃ¡mico admirando la Biblioteca Nacional, construida en estilo neoclÃ¡sico, la Academia de Arte y la Universidad. En el sÃ­mbolo de Atenas, la AcrÃ³polis, admiraremos el Templo de Atenea Nike, el Erechtheion con sus formidables estatuas femeninas, la entrada al Ã¡rea monumental Propylaea, el PartenÃ³n, dedicado a la diosa Atenea - patrona de la ciudad - y el OdeÃ³n de Herodes Atticus con su extraordinaria acÃºstica. DespuÃ©s de nuestro recorrido por la AcrÃ³polis regresaremos al crucero con el autocar. Salida a las 12:00hrs hacia Mykonos. Llegada a las 20:00hrs, conocida popularmente como "La isla de los vientos", Mykonos alberga molinos de viento del sigo XVI que se han convertido en un autÃ©ntico icono de la isla.Tiempo libre. Sugerimos realizar la excursiÃ³n opcional (con costo adicional) "TOUR A PIE POR LA CIUDAD DE MIKONOS" Salida a las 02:00hrs hacia Santorini. Noche a bordo   .   DIA 10. SANTORINI ð¢ CESME PensiÃ³n completa a bordo (sin bebidas). Llegada a Santorini a las 07:00hrs. El encanto romÃ¡ntico de Santorini es una de las islas griegas mÃ¡s cÃ©lebres del Egeo. Tiempo libre. Sugerimos realizar la excursiÃ³n opcional (con costo adicional) PUEBLOS DE OIA: Desembarcaremos en el puerto de Athinios con botes de apoyo y luego lo llevaremos al pueblo de Oia, donde verÃ¡ casas blancas como la tiza, impecables y de estrechas callejuelas, puertas azules, sillas y contornos arquitectÃ³nicos, edificios en terrazas con arquitectura griega; como una pintura hecha para retratar exquisitamente el puro placer. Un romÃ¡ntico paseo por las escaleras y alrededor de las encantadoras casas de Oia, todas en armonÃ­a indefinible y presentando una variedad de innumerables colores, permanecerÃ¡n en sus recuerdos para siempre. Regresamos al crucero con los botes auxiliares. Salida a las 14:00 hrs a Kusadasi. Noche a bordo.Â    DIA 11. CESME ð BURSA ð ESTAMBUL Llegada del barco a Cesme a las 08:00hrs y desembarque. Salida hacia Bursa. Visita panorÃ¡mica de esta importante ciudad que fue la primera capital del Imperio Otomano. Visita de la Mezquita Ulu Camii, la mezquita principal de la ciudad y una de las mÃ¡s bellas de toda TurquÃ­a. TambiÃ©n tendrÃ¡n la oportunidad de dar un paseo por el mercado de la seda, donde podrÃ¡ apreciar antigÃ¼edades, sedas, perfumes y pashminas. Alojamiento.   DÃA 12. ESTAMBULÂ  Desayuno. DÃ­a libre. Alojamiento. Posibilidad de tomar la excursiÃ³n opcional (no incluida â con costo adicional) guiada con almuerzo en un restaurante de comida tÃ­pica âJOYAS DE CONSTANTINOPLAâ: AdÃ©ntrese en el casco histÃ³rico de la ciudad, donde podrÃ¡s observar la variedad de vestigios de los diferentes imperios que dieron forma a la actual Estambul: el HipÃ³dromo Romano, centro de la vida social de Constantinopla durante miles de aÃ±os donde tambiÃ©n se podrÃ¡ conocer el Obelisco de Teodosio, el Obelisco de Constantino y la fuente Alemana; la Mezquita Azul, con sus mÃ¡s de 20,000 azulejos de cerÃ¡mica hechos a mano y traÃ­dos desde Iznik; disfruta de una vista panorÃ¡mica de Santa SofÃ­a (entrada no incluida), construida en el aÃ±o 537 como una maravilla arquitectÃ³nica que ha servido como iglesia, mezquita y tambiÃ©n museo. Desde el exterior, la estructura impresiona con su enorme cÃºpula, que fue un logro tÃ©cnico asombroso en su Ã©poca y sigue siendo una de las cÃºpulas mÃ¡s grandes del mundo. Seguimos con el majestuoso Palacio Topkapi, hogar de los sultanes otomanos durante mÃ¡s de 400 aÃ±os, visitaremos los hermosos jardines reales, las cocinas, lasÂ  salas de los tesoros reales. Descubre el misterioso HarÃ©n, donde vivÃ­an las esposas e hijos del sultÃ¡n, famoso por su lujosa decoraciÃ³n. Continuamos con la iglesia de Aya Irini, una iglesia bizantina que no se convirtiÃ³ en mezquita y terminaremos nuestro tour por el Gran Bazar, uno de los mercados cubiertos mÃ¡s grandes y antiguos del mundo en el que el regateo es una tradiciÃ³n.   DIA 13. ESTAMBUL â EL CAIROÂ  Llegada al Aeropuerto Internacional de El Cairo. RecepciÃ³n y traslado al hotel. Alojamiento. Salida para realizar visita a las pirÃ¡mides de Giza, complejo funerario formado por las pirÃ¡mides de Keops, una de las siete maravillas del Mundo, KefrÃ©n, Mikerinos, la Esfinge de KefrÃ©n y el Templo del Valle. Posibilidad de realizar la visita opcional (con costo adicional) MEMFIS + SAKKARA + COMIDA. Tarde libre. Alojamiento.   DÃA 14. EL CAIRO Desayuno. DÃ­a libre. Alojamiento. Posibilidad de realizar visita opcional (con costo adicional) MUSEO EGIPCIO donde se encuentran miles de piezas originales del Antiguo Egipto, entre ellas los Tesoros del FaraÃ³n Tutankamon; La Ciudadela de Saladino; La Mezquita de Mohamed Ali; El barrio copto donde se encuentra la Iglesia de la Sagrada Familia y Bazar Khan Khalili. Por la noche sugerimos realizar opcional (con costo adicional) ESPECTÃCULO DE LUZ Y SONIDO CON CENA EN LAS PIRAMIDES.   DÃA 15. EL CAIRO â ASWAN Desayuno. A la hora indicada, traslado al aeropuerto para tomar el vuelo con destino a Aswan. Llegada, asistencia y traslado al Crucero. Posibilidad de realizar una excursiÃ³n opcional (con costo adicional) a los TEMPLOS DE ABU SIMBEL. MÃ¡s tarde paseo en âFalucaâ, tÃ­pico barco de vela egipcio, alrededor de la Isla Elefantina. Comida y cena a bordo.   DÃA 16. ASWAN ð¢ KOM OMBO ð¢ EDFU RÃ©gimen de pensiÃ³n completa a bordo (sin bebidas). Visita a la gran presa de Aswan situada en el Lago Nasser, y la cantera de granito con el obelisco inacabado de casi 200 toneladas de peso. NavegaciÃ³n a Kom Ombo. Llegada y visita al templo dedicado a los dioses Sobek y Haroeris. TambiÃ©n veremos un nilÃ³metro, utilizado por los antiguos egipcios para medir el nivel de las aguas de este rio. NavegaciÃ³n a Edfu. Noche a bordo   .   DÃA 17. EDFU ð¢ ESNA ð¢ LUXOR RÃ©gimen de pensiÃ³n completa a bordo (sin bebidas). Vista al Templo dedicado al Dios de la cabeza de HalcÃ³n: Horus, construido por los Ptolomeos, el segundo en tamaÃ±o y el mejor conservado de Egipto. NavegaciÃ³n hacia Esna para el paso de la esclusa y continuar a Luxor. Noche a bordo.   DÃA 18. LUXOR ð¢ Desayuno y desembarque. Sugerimos realizar la visita opcional (con costo adicional) NECRÃPOLIS DE TEBAS, donde descubriremos el Valle de los Reyes, lugar donde se encuentran enterrados los faraones de las dinastÃ­as XVIII a la XX, sus esposas y los prÃ­ncipes de sangre real, en tumbas excavadas en la roca de las montaÃ±as. Visitaremos tambiÃ©n el Templo de la reina Hatchepsut en Dair Al Bahari y los Colosos de MemnÃ³n. Por la tarde visita incluida al conjunto monumental mÃ¡s grandioso de la AntigÃ¼edad, los Templos de Karnak y Luxor construidos por decenas de faraones a lo largo de casi 2000 aÃ±os de historia. Alojamiento.   DÃA 19. LUXOR â EL CAIRO Desayuno. A la hora indicada traslado al aeropuerto para tomar el vuelo con destino a El Cairo. Llegada, recepciÃ³n y traslado al hotel. Alojamiento.   DÃA 20. EL CAIRO Desayuno. DÃ­a libre. Alojamiento.   DÃA 21. EL CAIRO â ESTAMBULÂ  Desayuno. A la hora indicada, traslado al aeropuerto para tomar vuelo con destino a Estambul.   DÃA 22. ESTAMBUL â MÃXICO Llegada y tiempo de espera. Los pasajeros permanecerÃ¡n en trÃ¡nsito mientras esperan para tomar el siguiente vuelo con destino a la Ciudad de MÃ©xico.   -ESTE ITINERARIO PUEDE SUFRIR MODIFICACIONES POR CONDICIONES DE CARRETERAS, CLIMA, OTROS ASPECTOS NO PREVISIBLES O DISPONIBILIDAD AL MOMENTO DE RESERVAR    -EL ORDEN DE LOS SERVICIOS PUEDE CAMBIARÂ âââââââ                                                I TARIFAS -  Precios indicados por persona en USD         -  Los precios cambian constantemente, asÃ­ que te sugerimos la verificaciÃ³n de estos, y no utilizar este documento como definitivo, en caso de no encontrar la fecha dentro del recuadro consultar el precio del suplemento con su ejecutivo.                I HOTELESHOTELES PREVISTOS O SIMILARESPAÃSCIUDADHOTELTIPOTurquiaEstambulGonen Hotel / Clarion Hotel Istanbul MahmutbeyPrimeraTurquiaCapadociaSignature Hotels amp; SpaPrimeraTurquiaPamukkaleSignature Thermal PamukkalePrimeraTurquiaKusadasiSignature Blue Resort HotelPrimeraTurquiaIzmirRamada Plaza Kemalpasa / Ramada Plaza IzmirPrimeraGreciaIslas GriegasCrucero Por Islas GriegasPrimeraEgiptoEl CairoHotel Barcelo Pyramids / Triumph Plaza /Pyramids Resort By JazPrimeraEgiptoCrucero Por El NiloM/S Zeina / M/S Semiramis Ii / M/S Kleos / M/S Sara / M/S Miss WorldSuperiorÃsta es la relaciÃ³n de los hoteles utilizados mÃ¡s frecuentemente en este circuito. Reflejada tan sÃ³lo a efectos indicativos, pudiendo ser el pasajero alojado en establecimientos similares o alternativosPrecios vigentes hasta el 31/12/2025                                                                      I EL VIAJE INCLUYE  â Boleto de aviÃ³n en viaje redondo MÃ©xico â Estambul â El Cairo â Estambul â MÃ©xico, en clase turista.  â 4 noches de alojamiento en Estambul.  â 2 noches de alojamiento en Capadocia.  â 1 noche de alojamiento en Pamukkale.  â 1 noches de alojamiento en Kusadasi.  â 3 noches de crucero por las Islas Griegas.  â 4 noches de alojamiento en El Cairo.  â 3 noches de crucero por el Nilo  â 1 noche de alojamiento en Luxor  â RÃ©gimen alimenticio indicado en itinerario.  â Traslados indicados  â Visitas indicadas  â GuÃ­as de habla hispana  â Autocar con aire acondicionado                                                    I EL VIAJE NO INCLUYE  â Gastos personales y extras en los hoteles.  â Bebidas  â Propinas en TurquÃ­a: 45 USD por persona. (Se paga directo en destino)  â Impuesto hotelero en TurquÃ­a: 15 USD por persona (Se paga directo en destino)  â Propinas en Egipto: 60 USD por persona. (Se paga directo en destino)  â Impuestos portuarios: 179 USD por persona (Se pagan desde MÃ©xico)  â Tasa de servicio abordo del crucero:  â Adultos: 5 euros al dia por persona (Se paga directamente n destino)  â Menores (0 a 19 aÃ±os): 3 euros al dia por persona (Se paga directamente en destino)  â Impuestos aÃ©reos por persona.  â Visados  â NingÃºn servicio no especificado como incluido o como opcional.                  POLÃTICAS DE CONTRATACIÃN Y CANCELACIÃN                  https://cdn.mtmedia25.com/contratos/contratoadhesion-astromundo-20241002.pdf                  Precios indicados en USD, pagaderos en Moneda Nacional al tipo de cambio del dÃ­a.                  Los precios indicados en este sitio web, son de carÃ¡cter informativo y deben ser confirmados para realizar su reservaciÃ³n ya que estÃ¡n sujetos a modificaciones sin previo aviso.                                          VISATURQUÃA:Tiempo antes de la salida para tramitar la visa: 20 dÃ­as.DuraciÃ³n del trÃ¡mite: NACosto por pasajero: Sin costo.Se genera vÃ­a internet en el siguiente link: https://www.evisa.gov.trNota: Le informamos que el trÃ¡mite de visa corresponde ÃNICAMENTE al pasajero, asÃ­ como el presentarla directamente al arribo al destino.MegaTravel actÃºa como un mero intermediario eximiÃ©ndonos asÃ­ de cualquier responsabilidad por incidencias en estas materias.EGIPTO:- 25.00 USD por persona aproximadamente.- TrÃ¡mite directo en destino.REQUISITOS PARA INGRESAR A EGIPTO	Egipto ha eliminado todas las restricciones de entrada al paÃ­s por la covid-19, por lo que ya no es necesario el certificado de vacunaciÃ³n ni prueba pcr negativo antes de entrar al paÃ­s.	Es importante considerar que algunas lÃ­neas aÃ©reas solo permiten documentar con PCR en tiempo real, favor de consultar.	                  </w:t>
      </w:r>
    </w:p>
    <w:sectPr>
      <w:headerReference w:type="default" r:id="rId7"/>
      <w:footerReference w:type="default" r:id="rId8"/>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2025-07-08T03:32:58-06:00</dcterms:created>
  <dcterms:modified xsi:type="dcterms:W3CDTF">2025-07-08T03:32:58-06:00</dcterms:modified>
</cp:coreProperties>
</file>

<file path=docProps/custom.xml><?xml version="1.0" encoding="utf-8"?>
<Properties xmlns="http://schemas.openxmlformats.org/officeDocument/2006/custom-properties" xmlns:vt="http://schemas.openxmlformats.org/officeDocument/2006/docPropsVTypes"/>
</file>