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Encantos Asiáticos con Turkish</w:t>
      </w:r>
    </w:p>
    <w:p>
      <w:pPr>
        <w:jc w:val="start"/>
      </w:pPr>
      <w:r>
        <w:rPr>
          <w:rFonts w:ascii="Arial" w:hAnsi="Arial" w:eastAsia="Arial" w:cs="Arial"/>
          <w:sz w:val="22.5"/>
          <w:szCs w:val="22.5"/>
          <w:b w:val="1"/>
          <w:bCs w:val="1"/>
        </w:rPr>
        <w:t xml:space="preserve">MT-30214  </w:t>
      </w:r>
      <w:r>
        <w:rPr>
          <w:rFonts w:ascii="Arial" w:hAnsi="Arial" w:eastAsia="Arial" w:cs="Arial"/>
          <w:sz w:val="22.5"/>
          <w:szCs w:val="22.5"/>
        </w:rPr>
        <w:t xml:space="preserve">- Web: </w:t>
      </w:r>
      <w:hyperlink r:id="rId7" w:history="1">
        <w:r>
          <w:rPr>
            <w:color w:val="blue"/>
          </w:rPr>
          <w:t xml:space="preserve">https://viaje.mt/bzins</w:t>
        </w:r>
      </w:hyperlink>
    </w:p>
    <w:p>
      <w:pPr>
        <w:jc w:val="start"/>
      </w:pPr>
      <w:r>
        <w:rPr>
          <w:rFonts w:ascii="Arial" w:hAnsi="Arial" w:eastAsia="Arial" w:cs="Arial"/>
          <w:sz w:val="22.5"/>
          <w:szCs w:val="22.5"/>
          <w:b w:val="1"/>
          <w:bCs w:val="1"/>
        </w:rPr>
        <w:t xml:space="preserve">15 días y 11 noches</w:t>
      </w:r>
    </w:p>
    <w:p>
      <w:pPr>
        <w:jc w:val="start"/>
      </w:pPr>
    </w:p>
    <w:p>
      <w:pPr>
        <w:jc w:val="center"/>
        <w:spacing w:before="450"/>
      </w:pPr>
      <w:r>
        <w:rPr>
          <w:rFonts w:ascii="Arial" w:hAnsi="Arial" w:eastAsia="Arial" w:cs="Arial"/>
          <w:sz w:val="33"/>
          <w:szCs w:val="33"/>
        </w:rPr>
        <w:t xml:space="preserve">Desde $1999 </w:t>
      </w:r>
      <w:r>
        <w:rPr>
          <w:rFonts w:ascii="Arial" w:hAnsi="Arial" w:eastAsia="Arial" w:cs="Arial"/>
          <w:sz w:val="25.5"/>
          <w:szCs w:val="25.5"/>
          <w:vertAlign w:val="superscript"/>
        </w:rPr>
        <w:t xml:space="preserve">USD</w:t>
      </w:r>
      <w:r>
        <w:rPr>
          <w:rFonts w:ascii="Arial" w:hAnsi="Arial" w:eastAsia="Arial" w:cs="Arial"/>
          <w:sz w:val="33"/>
          <w:szCs w:val="33"/>
        </w:rPr>
        <w:t xml:space="preserve"> | DBL + 999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0.458167330677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Abril:  06,  11,  20</w:t>
            </w:r>
          </w:p>
          <w:p>
            <w:pPr>
              <w:jc w:val="start"/>
              <w:spacing w:before="0" w:after="0" w:line="24" w:lineRule="auto"/>
            </w:pPr>
          </w:p>
          <w:p>
            <w:pPr>
              <w:jc w:val="start"/>
            </w:pPr>
            <w:r>
              <w:rPr>
                <w:rFonts w:ascii="Arial" w:hAnsi="Arial" w:eastAsia="Arial" w:cs="Arial"/>
                <w:sz w:val="18"/>
                <w:szCs w:val="18"/>
              </w:rPr>
              <w:t xml:space="preserve">Mayo:  04,  09</w:t>
            </w:r>
          </w:p>
          <w:p>
            <w:pPr>
              <w:jc w:val="start"/>
              <w:spacing w:before="0" w:after="0" w:line="24" w:lineRule="auto"/>
            </w:pPr>
          </w:p>
          <w:p>
            <w:pPr>
              <w:jc w:val="start"/>
            </w:pPr>
            <w:r>
              <w:rPr>
                <w:rFonts w:ascii="Arial" w:hAnsi="Arial" w:eastAsia="Arial" w:cs="Arial"/>
                <w:sz w:val="18"/>
                <w:szCs w:val="18"/>
              </w:rPr>
              <w:t xml:space="preserve">Junio:  13,  15,  29</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Turquía, Tailandia, Singapur, Malasia.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Estambul, Bangkok, Singapur, Kuala Lumpur.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vuelo con destino a Estambul. Vía Cancún.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recepción en el aeropuerto y traslado al hotel. Tiempo libre hasta la hora del check in.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Posibilidad de tomar la excursión opcional guiada (no incluida  -  con costo adicional) con almuerzo en un restaurante de comida típica ldquo;TOUR POR EL BóSFOROrdquo;. Salida para contemplar el espectacular panorama del Cuerno de Oro desde la colina de Pierre Loti; visita de la Catedral de San Jorge, principal patriarcado de la Iglesia Ortodoxa Griega y sede del Patriarcado Ecuménico de Constantinopla, reconocido como el líder espiritual de los cristianos ortodoxos del mundo; continuamos a la Mezquita de Solimán El Magnífico, disentilde;ada por el arquitecto otomano Mimar Sinan y que cuenta con la cúpula más grande de todas las mezquitas en Estambul; nos dirigimos al Bazar de las Especias, un lugar con encanto especial por su colorido y aromas, el sitio por excelencia para adquirir tés, hierbas, frutos secos, dulces típicos y por supuesto especias; culminamos con un recorrido a través del Bósforo, el estrecho que divide la ciudad entre Europa y Asia, apreciaremos las maravillosas vistas de las fortalezas otomanas, palacios, villas y los puentes que conectan ambos lados de esta urbe.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Posibilidad de tomar la excursión opcional (no incluida  -  con costo adicional) guiada con almuerzo en un restaurante de comida típica ldquo;JOYAS DE CONSTANTINOPLArdquo;: Adéntrese en el casco histórico de la ciudad, donde podrá observar la variedad de vestigios de los diferentes imperios que dieron forma al actual Estambul: el imponente Palacio de Topkapi, residencia de los sultanes y principal centro administrativo del Imperio Otomano; Santa Sofía con su majestuosa arquitectura bizantina y mezcla de elementos religiosos cristianos e islámicos; el Hipódromo Romano, centro de la vida social de Constantinopla durante miles de antilde;os; la Mezquita Azul con sus más de 20,000 azulejos de cerámica hechos a mano y traídos desde Iznik; el Gran Bazar, uno de los mercados cubiertos más grandes y antiguos del mundo y en el que el regateo es una tradición.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Dia libre. Check out 12:00HRS. A la hora indicada traslado al aeropuerto de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ESTAMBUL ✈ BANGKOK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de Estambul. Tiempo de espera para tomar vuelo con destino a Bangkok. Llegada y recepción en el aeropuerto, Descubre la emoción de explorar la de un recorrido panorámico de Bangkok en autobús significa que te perderás las callejuelas sinuosas y las plazas ocultas que embellecen la ciudad con encanto, podrás admirar los impresionantes monumentos, templos, lugares emblemáticos, pasar por las afueras tiendas y los mercados del barrio chino de Bangkok.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BANGKOK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Dia libre.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Posibilidad de tomar la excursión opcional guiada (no incluida  -  con costo adicional) ldquo;MEDIO DIA TEMPLOS amp; PALACIO REALrdquo;:Por la mantilde;ana salida del hotel para visitar tres de los templos más impactantes de la ciudad: el Wat Trimitr, en las afueras de Chinatown, que alberga el buda de oro macizo más grande del mundo, el Wat Pho, el templo más antiguo de Bangkok, en cuyo interior se encuentra la magnífica estatua del Buda reclinado así como la primera escuela de medicina tradicional y de masaje tailandés, considerada también como la primera universidad de Tailandia; y el Gran Palacio, el monumento más emblemático de Tailandia y cuya grandeza deja abrumados. Después de la visita del Templo se podrán comprar algunas artesanías y productos locales. Nota: Se requiere vestimenta apropiada (puede ser alquilada en el lugar). Resto de la tarde libre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BANGKOK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Dia libre.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Posibilidad de realizar la excursión (con costo adicional) quot;MERCADO FLOTANTEquot;. Los mercados flotantes de Tailandia evocan una era anterior, cuando las vías fluviales eran los principales conductos comerciales.Hoy en día combinan productos exocitos (frutas tropicales,comidas aromáticas y las necesidades de la vida de la cuidad) con la oportunidad de conocer a lugarentilde;os coloridos en botes tradicionales.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BANGKOK ✈ SINGAPUR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convenida traslado al aeropuerto para abordar vuelo con destino a Singapur. Llegada al aeropuerto de Singapur, recibimiento y traslado al hotel. Tiempo libre hasta la hora del check in. Realizaremos vista panorámica de Singapur: el Centro Colonial, campo de cricket, el Parlamento, Tribunal Superior de Justicia, el Ayuntamiento y la estatua del Merlion, barrio chino, el templo budista Thian Hock Keng, mercado de artesanía local y al jardín de orquídeas en el jardín Botánico de Singapur.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SINGAPUR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Dia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Se sugiere realizar la visita opcional (con costo adicional) a quot;LA ISLA SENTOSAquot;. Es el principal lugar de esparcimiento de los singapurenses, que a finales del siglo XIX los britanicos hicieron de Sentosa una fortaleza defensiva. Fue en 1967 cuando la isla fue devuelta al gobierno y se convirtio en un destino vacacional. La isla es uno de los lugares mas atractivos de Singapur, consta de tres pequentilde;as playas: Siloso, Palawan y Tanjong que podras recorrer, asi como visitas culturales y diversas atracciones.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SINGAPUR 🚌 MALACCA 🚌 KUALA LUMPUR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Traslado en coche a la ciudad histórica de Malacca. Visitas de la Porta de Santiago, las ruinas de la Iglesia de San Pablo, la Plaza Holandesa (Dutch Square), Stadthuys, la Iglesia de Cristo, la Torre del Reloj, la Fuente de la Reina Victoria y el Museo quot;Baba amp; Nyonyaquot;. Después, paseo por la calle Jonker y almuerzo Peranakan. Se acaba el día con un crucero por el río Melaka para fotografiar el famoso pueblo Kampung Morten. Continuación a Kuala Lumpur.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KUALA LUMPUR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Check out. Recorreremos el Jardín Botánico Perdana, antiguamente conocido como los Jardines del Lago, y haremos una parada en la Masjid Negara (Mezquita Nacional). Tras una breve visita, continuaremos hasta Dataran Merdeka (Plaza de la Independencia), situada frente al edificio del Sultán Abdul Samad. De camino, pasaremos por la estación de tren de Kuala Lumpur, construida en 1910. Al llegar a la Plaza de la Independencia, visitaremos el lugar patrimonial. Continuaremos a pie hasta Pasar Seni (Mercado Central), pasando por Masjid Jamek, uno de los primeros edificios de Kuala Lumpur, construido en la convergencia de los ríos Gombak y Klang. Tras una breve parada en Pasar Seni, caminaremos hacia Chinatown y visitaremos los mercados callejeros. Después, continuaremos hasta Kampung Baru, un barrio típico donde la mayoría de las casas están construidas con arquitectura tradicional malaya. El viaje termina en el KLCC (centro de la ciudad de Kuala Lumpur) para una fantástica sesión de fotos de las Torres Petronas, las torres gemelas más altas del mundo (no se incluye el acceso al mirador de las Torres Petronas ni al Sky Bridge). Al finalizar realizaremos la excursión incluida a quot;LAS CUEVAS DE BATUquot;: compuestas por tres cavernas y varias cuevas más pequentilde;as. Pasaremos junto a una imponente estatua de Murugan subiremos 272 escalones hacia un santuario rupestre, y seremos testigos de los murales de las escrituras hindúes. Todo esto si los monos que viven en la frondosa pared del acantilado nos dejan. Regreso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KUALA LUMPUR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Dia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Se sugiere realizar la visita opcional (con costo adicional) a ldquo;KUALA SELANGORrdquo;. Recorra un cementerio real, un antiguo fuerte y un pueblo de pescadores local, Sea testigo de la maravilla de miles de luciérnagas brillantes cuando el sol se pone y cae la tarde.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KUALA LUMPUR ✈ DUBáI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Check out a las 12:00hrs. A la hora indicada traslado al aeropuerto para abordar vuelo con destino a Dubái.</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DUBáI ✈ MEXICO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y tiempo de espera para tomar vuelo con destino a Ciudad de México.</w:t>
      </w:r>
    </w:p>
    <w:p>
      <w:pPr>
        <w:jc w:val="both"/>
      </w:pPr>
      <w:r>
        <w:rPr>
          <w:rFonts w:ascii="Arial" w:hAnsi="Arial" w:eastAsia="Arial" w:cs="Arial"/>
          <w:sz w:val="18"/>
          <w:szCs w:val="18"/>
        </w:rPr>
        <w:t xml:space="preserve"> -  Consultar itinerario por salida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  Este itinerario puede sufrir modificaciones por condiciones de carreteras, clima, otros aspectos no previsibles o disponibilidad al momento de reservar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  El orden de los servicios puede cambiar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  Este programa opera con un mínimo de 10 pasajeros.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b w:val="1"/>
                <w:bCs w:val="1"/>
              </w:rPr>
              <w:t xml:space="preserve">Menor</w:t>
            </w:r>
          </w:p>
        </w:tc>
        <w:tc>
          <w:tcPr>
            <w:tcW w:w="5000" w:type="pct"/>
          </w:tcPr>
          <w:p>
            <w:pPr/>
            <w:r>
              <w:rPr>
                <w:rFonts w:ascii="Arial" w:hAnsi="Arial" w:eastAsia="Arial" w:cs="Arial"/>
                <w:color w:val="000000"/>
                <w:sz w:val="18"/>
                <w:szCs w:val="18"/>
                <w:b w:val="1"/>
                <w:bCs w:val="1"/>
              </w:rPr>
              <w:t xml:space="preserve">Sencilla</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Triple</w:t>
            </w:r>
          </w:p>
        </w:tc>
      </w:tr>
      <w:tr>
        <w:trPr/>
        <w:tc>
          <w:tcPr>
            <w:tcW w:w="5000" w:type="pct"/>
          </w:tcPr>
          <w:p>
            <w:pPr/>
            <w:r>
              <w:rPr>
                <w:rFonts w:ascii="Arial" w:hAnsi="Arial" w:eastAsia="Arial" w:cs="Arial"/>
                <w:color w:val="000000"/>
                <w:sz w:val="18"/>
                <w:szCs w:val="18"/>
              </w:rPr>
              <w:t xml:space="preserve">$ 1999</w:t>
            </w:r>
          </w:p>
        </w:tc>
        <w:tc>
          <w:tcPr>
            <w:tcW w:w="5000" w:type="pct"/>
          </w:tcPr>
          <w:p>
            <w:pPr/>
            <w:r>
              <w:rPr>
                <w:rFonts w:ascii="Arial" w:hAnsi="Arial" w:eastAsia="Arial" w:cs="Arial"/>
                <w:color w:val="000000"/>
                <w:sz w:val="18"/>
                <w:szCs w:val="18"/>
              </w:rPr>
              <w:t xml:space="preserve">$ 2499</w:t>
            </w:r>
          </w:p>
        </w:tc>
        <w:tc>
          <w:tcPr>
            <w:tcW w:w="5000" w:type="pct"/>
          </w:tcPr>
          <w:p>
            <w:pPr/>
            <w:r>
              <w:rPr>
                <w:rFonts w:ascii="Arial" w:hAnsi="Arial" w:eastAsia="Arial" w:cs="Arial"/>
                <w:color w:val="000000"/>
                <w:sz w:val="18"/>
                <w:szCs w:val="18"/>
              </w:rPr>
              <w:t xml:space="preserve">$ 1999</w:t>
            </w:r>
          </w:p>
        </w:tc>
        <w:tc>
          <w:tcPr>
            <w:tcW w:w="5000" w:type="pct"/>
          </w:tcPr>
          <w:p>
            <w:pPr/>
            <w:r>
              <w:rPr>
                <w:rFonts w:ascii="Arial" w:hAnsi="Arial" w:eastAsia="Arial" w:cs="Arial"/>
                <w:color w:val="000000"/>
                <w:sz w:val="18"/>
                <w:szCs w:val="18"/>
              </w:rPr>
              <w:t xml:space="preserve">$ 1999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$ 999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Abril: 6, 20  Mayo: 4  Junio: 15, 29</w:t>
            </w:r>
          </w:p>
        </w:tc>
        <w:tc>
          <w:tcPr>
            <w:tcW w:w="5000" w:type="pct"/>
          </w:tcPr>
          <w:p>
            <w:pPr/>
            <w:r>
              <w:rPr>
                <w:rFonts w:ascii="Arial" w:hAnsi="Arial" w:eastAsia="Arial" w:cs="Arial"/>
                <w:color w:val="000000"/>
                <w:sz w:val="18"/>
                <w:szCs w:val="18"/>
              </w:rPr>
              <w:t xml:space="preserve">$ 399</w:t>
            </w:r>
          </w:p>
        </w:tc>
      </w:tr>
      <w:tr>
        <w:trPr/>
        <w:tc>
          <w:tcPr>
            <w:tcW w:w="5000" w:type="pct"/>
          </w:tcPr>
          <w:p>
            <w:pPr/>
            <w:r>
              <w:rPr>
                <w:rFonts w:ascii="Arial" w:hAnsi="Arial" w:eastAsia="Arial" w:cs="Arial"/>
                <w:color w:val="000000"/>
                <w:sz w:val="18"/>
                <w:szCs w:val="18"/>
              </w:rPr>
              <w:t xml:space="preserve">Abril: 11</w:t>
            </w:r>
          </w:p>
        </w:tc>
        <w:tc>
          <w:tcPr>
            <w:tcW w:w="5000" w:type="pct"/>
          </w:tcPr>
          <w:p>
            <w:pPr/>
            <w:r>
              <w:rPr>
                <w:rFonts w:ascii="Arial" w:hAnsi="Arial" w:eastAsia="Arial" w:cs="Arial"/>
                <w:color w:val="000000"/>
                <w:sz w:val="18"/>
                <w:szCs w:val="18"/>
              </w:rPr>
              <w:t xml:space="preserve">$ 499</w:t>
            </w:r>
          </w:p>
        </w:tc>
      </w:tr>
      <w:tr>
        <w:trPr/>
        <w:tc>
          <w:tcPr>
            <w:tcW w:w="5000" w:type="pct"/>
          </w:tcPr>
          <w:p>
            <w:pPr/>
            <w:r>
              <w:rPr>
                <w:rFonts w:ascii="Arial" w:hAnsi="Arial" w:eastAsia="Arial" w:cs="Arial"/>
                <w:color w:val="000000"/>
                <w:sz w:val="18"/>
                <w:szCs w:val="18"/>
              </w:rPr>
              <w:t xml:space="preserve">Mayo: 9  Junio: 13</w:t>
            </w:r>
          </w:p>
        </w:tc>
        <w:tc>
          <w:tcPr>
            <w:tcW w:w="5000" w:type="pct"/>
          </w:tcPr>
          <w:p>
            <w:pPr/>
            <w:r>
              <w:rPr>
                <w:rFonts w:ascii="Arial" w:hAnsi="Arial" w:eastAsia="Arial" w:cs="Arial"/>
                <w:color w:val="000000"/>
                <w:sz w:val="18"/>
                <w:szCs w:val="18"/>
              </w:rPr>
              <w:t xml:space="preserve">$ 299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Gonen Hotel / Clarion Hotel Istanbul Mahmutbey</w:t>
            </w:r>
          </w:p>
        </w:tc>
        <w:tc>
          <w:tcPr>
            <w:tcW w:w="5000" w:type="pct"/>
          </w:tcPr>
          <w:p>
            <w:pPr/>
            <w:r>
              <w:rPr>
                <w:rFonts w:ascii="Arial" w:hAnsi="Arial" w:eastAsia="Arial" w:cs="Arial"/>
                <w:color w:val="000000"/>
                <w:sz w:val="18"/>
                <w:szCs w:val="18"/>
              </w:rPr>
              <w:t xml:space="preserve">Estambul</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Turquia</w:t>
            </w:r>
          </w:p>
        </w:tc>
      </w:tr>
      <w:tr>
        <w:trPr/>
        <w:tc>
          <w:tcPr>
            <w:tcW w:w="5000" w:type="pct"/>
          </w:tcPr>
          <w:p>
            <w:pPr/>
            <w:r>
              <w:rPr>
                <w:rFonts w:ascii="Arial" w:hAnsi="Arial" w:eastAsia="Arial" w:cs="Arial"/>
                <w:color w:val="000000"/>
                <w:sz w:val="18"/>
                <w:szCs w:val="18"/>
              </w:rPr>
              <w:t xml:space="preserve">Ibis Bangkok Sathorn</w:t>
            </w:r>
          </w:p>
        </w:tc>
        <w:tc>
          <w:tcPr>
            <w:tcW w:w="5000" w:type="pct"/>
          </w:tcPr>
          <w:p>
            <w:pPr/>
            <w:r>
              <w:rPr>
                <w:rFonts w:ascii="Arial" w:hAnsi="Arial" w:eastAsia="Arial" w:cs="Arial"/>
                <w:color w:val="000000"/>
                <w:sz w:val="18"/>
                <w:szCs w:val="18"/>
              </w:rPr>
              <w:t xml:space="preserve">Bangkok</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Tailandia</w:t>
            </w:r>
          </w:p>
        </w:tc>
      </w:tr>
      <w:tr>
        <w:trPr/>
        <w:tc>
          <w:tcPr>
            <w:tcW w:w="5000" w:type="pct"/>
          </w:tcPr>
          <w:p>
            <w:pPr/>
            <w:r>
              <w:rPr>
                <w:rFonts w:ascii="Arial" w:hAnsi="Arial" w:eastAsia="Arial" w:cs="Arial"/>
                <w:color w:val="000000"/>
                <w:sz w:val="18"/>
                <w:szCs w:val="18"/>
              </w:rPr>
              <w:t xml:space="preserve">Aqueen Hotel Paya Lebar</w:t>
            </w:r>
          </w:p>
        </w:tc>
        <w:tc>
          <w:tcPr>
            <w:tcW w:w="5000" w:type="pct"/>
          </w:tcPr>
          <w:p>
            <w:pPr/>
            <w:r>
              <w:rPr>
                <w:rFonts w:ascii="Arial" w:hAnsi="Arial" w:eastAsia="Arial" w:cs="Arial"/>
                <w:color w:val="000000"/>
                <w:sz w:val="18"/>
                <w:szCs w:val="18"/>
              </w:rPr>
              <w:t xml:space="preserve">Singapur</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Singapur</w:t>
            </w:r>
          </w:p>
        </w:tc>
      </w:tr>
      <w:tr>
        <w:trPr/>
        <w:tc>
          <w:tcPr>
            <w:tcW w:w="5000" w:type="pct"/>
          </w:tcPr>
          <w:p>
            <w:pPr/>
            <w:r>
              <w:rPr>
                <w:rFonts w:ascii="Arial" w:hAnsi="Arial" w:eastAsia="Arial" w:cs="Arial"/>
                <w:color w:val="000000"/>
                <w:sz w:val="18"/>
                <w:szCs w:val="18"/>
              </w:rPr>
              <w:t xml:space="preserve">Ancasa Hotel Kuala</w:t>
            </w:r>
          </w:p>
        </w:tc>
        <w:tc>
          <w:tcPr>
            <w:tcW w:w="5000" w:type="pct"/>
          </w:tcPr>
          <w:p>
            <w:pPr/>
            <w:r>
              <w:rPr>
                <w:rFonts w:ascii="Arial" w:hAnsi="Arial" w:eastAsia="Arial" w:cs="Arial"/>
                <w:color w:val="000000"/>
                <w:sz w:val="18"/>
                <w:szCs w:val="18"/>
              </w:rPr>
              <w:t xml:space="preserve">Kuala Lumpur</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Malasia</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en viaje redondo México – Estambul - México, en clase turista. Boleto de avión Estambul - Bangkok / Bangkok - Singapur / Kuala Lumpur - Estambul, en clase turista.</w:t>
      </w:r>
    </w:p>
    <w:p>
      <w:pPr>
        <w:jc w:val="start"/>
      </w:pPr>
      <w:r>
        <w:rPr>
          <w:rFonts w:ascii="Arial" w:hAnsi="Arial" w:eastAsia="Arial" w:cs="Arial"/>
          <w:sz w:val="18"/>
          <w:szCs w:val="18"/>
        </w:rPr>
        <w:t xml:space="preserve">  ● 3 noches de alojamiento en Bangkok.</w:t>
      </w:r>
    </w:p>
    <w:p>
      <w:pPr>
        <w:jc w:val="start"/>
      </w:pPr>
      <w:r>
        <w:rPr>
          <w:rFonts w:ascii="Arial" w:hAnsi="Arial" w:eastAsia="Arial" w:cs="Arial"/>
          <w:sz w:val="18"/>
          <w:szCs w:val="18"/>
        </w:rPr>
        <w:t xml:space="preserve">  ● 2 noches de alojamiento en Singapur.</w:t>
      </w:r>
    </w:p>
    <w:p>
      <w:pPr>
        <w:jc w:val="start"/>
      </w:pPr>
      <w:r>
        <w:rPr>
          <w:rFonts w:ascii="Arial" w:hAnsi="Arial" w:eastAsia="Arial" w:cs="Arial"/>
          <w:sz w:val="18"/>
          <w:szCs w:val="18"/>
        </w:rPr>
        <w:t xml:space="preserve">  ● 3 noches de alojamiento en Kuala Lumpur.</w:t>
      </w:r>
    </w:p>
    <w:p>
      <w:pPr>
        <w:jc w:val="start"/>
      </w:pPr>
      <w:r>
        <w:rPr>
          <w:rFonts w:ascii="Arial" w:hAnsi="Arial" w:eastAsia="Arial" w:cs="Arial"/>
          <w:sz w:val="18"/>
          <w:szCs w:val="18"/>
        </w:rPr>
        <w:t xml:space="preserve">  ● 3 noches de alojamiento en Estambul.</w:t>
      </w:r>
    </w:p>
    <w:p>
      <w:pPr>
        <w:jc w:val="start"/>
      </w:pPr>
      <w:r>
        <w:rPr>
          <w:rFonts w:ascii="Arial" w:hAnsi="Arial" w:eastAsia="Arial" w:cs="Arial"/>
          <w:sz w:val="18"/>
          <w:szCs w:val="18"/>
        </w:rPr>
        <w:t xml:space="preserve">  ● Traslados indicados</w:t>
      </w:r>
    </w:p>
    <w:p>
      <w:pPr>
        <w:jc w:val="start"/>
      </w:pPr>
      <w:r>
        <w:rPr>
          <w:rFonts w:ascii="Arial" w:hAnsi="Arial" w:eastAsia="Arial" w:cs="Arial"/>
          <w:sz w:val="18"/>
          <w:szCs w:val="18"/>
        </w:rPr>
        <w:t xml:space="preserve">  ● Visitas indicadas</w:t>
      </w:r>
    </w:p>
    <w:p>
      <w:pPr>
        <w:jc w:val="start"/>
      </w:pPr>
      <w:r>
        <w:rPr>
          <w:rFonts w:ascii="Arial" w:hAnsi="Arial" w:eastAsia="Arial" w:cs="Arial"/>
          <w:sz w:val="18"/>
          <w:szCs w:val="18"/>
        </w:rPr>
        <w:t xml:space="preserve">  ● Guías de habla hispana</w:t>
      </w:r>
    </w:p>
    <w:p>
      <w:pPr>
        <w:jc w:val="start"/>
      </w:pPr>
      <w:r>
        <w:rPr>
          <w:rFonts w:ascii="Arial" w:hAnsi="Arial" w:eastAsia="Arial" w:cs="Arial"/>
          <w:sz w:val="18"/>
          <w:szCs w:val="18"/>
        </w:rPr>
        <w:t xml:space="preserve">  ● Autocar con aire acondicionado.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Gastos personales y extras en los hoteles.</w:t>
      </w:r>
    </w:p>
    <w:p>
      <w:pPr>
        <w:jc w:val="start"/>
      </w:pPr>
      <w:r>
        <w:rPr>
          <w:rFonts w:ascii="Arial" w:hAnsi="Arial" w:eastAsia="Arial" w:cs="Arial"/>
          <w:sz w:val="18"/>
          <w:szCs w:val="18"/>
        </w:rPr>
        <w:t xml:space="preserve">  ● Ningún servicio no especificado como incluido o especificado como opcional.</w:t>
      </w:r>
    </w:p>
    <w:p>
      <w:pPr>
        <w:jc w:val="start"/>
      </w:pPr>
      <w:r>
        <w:rPr>
          <w:rFonts w:ascii="Arial" w:hAnsi="Arial" w:eastAsia="Arial" w:cs="Arial"/>
          <w:sz w:val="18"/>
          <w:szCs w:val="18"/>
        </w:rPr>
        <w:t xml:space="preserve">  ● Propinas a guías y choferes (Son obligatorias y se pagan directamente en destino):</w:t>
      </w:r>
    </w:p>
    <w:p>
      <w:pPr>
        <w:jc w:val="start"/>
      </w:pPr>
      <w:r>
        <w:rPr>
          <w:rFonts w:ascii="Arial" w:hAnsi="Arial" w:eastAsia="Arial" w:cs="Arial"/>
          <w:sz w:val="18"/>
          <w:szCs w:val="18"/>
        </w:rPr>
        <w:t xml:space="preserve">  ● Tasas de servicio en Turquía: 05 USD por persona por día en caso de realizar alguna visita opcional. (Se paga directo en destino)</w:t>
      </w:r>
    </w:p>
    <w:p>
      <w:pPr>
        <w:jc w:val="start"/>
      </w:pPr>
      <w:r>
        <w:rPr>
          <w:rFonts w:ascii="Arial" w:hAnsi="Arial" w:eastAsia="Arial" w:cs="Arial"/>
          <w:sz w:val="18"/>
          <w:szCs w:val="18"/>
        </w:rPr>
        <w:t xml:space="preserve">  ● Impuesto hotelero en Turquía: 10 USD por persona (Se paga directo en destino)</w:t>
      </w:r>
    </w:p>
    <w:p>
      <w:pPr>
        <w:jc w:val="start"/>
      </w:pPr>
      <w:r>
        <w:rPr>
          <w:rFonts w:ascii="Arial" w:hAnsi="Arial" w:eastAsia="Arial" w:cs="Arial"/>
          <w:sz w:val="18"/>
          <w:szCs w:val="18"/>
        </w:rPr>
        <w:t xml:space="preserve">  ● Propinas en Tailandia: 50 USD por persona (Se paga directo en destino)</w:t>
      </w:r>
    </w:p>
    <w:p>
      <w:pPr>
        <w:jc w:val="start"/>
      </w:pPr>
      <w:r>
        <w:rPr>
          <w:rFonts w:ascii="Arial" w:hAnsi="Arial" w:eastAsia="Arial" w:cs="Arial"/>
          <w:sz w:val="18"/>
          <w:szCs w:val="18"/>
        </w:rPr>
        <w:t xml:space="preserve">  ● Propinas en Malasia: 50 USD por persona (Se paga directo en destino)</w:t>
      </w:r>
    </w:p>
    <w:p>
      <w:pPr>
        <w:jc w:val="start"/>
      </w:pPr>
      <w:r>
        <w:rPr>
          <w:rFonts w:ascii="Arial" w:hAnsi="Arial" w:eastAsia="Arial" w:cs="Arial"/>
          <w:sz w:val="18"/>
          <w:szCs w:val="18"/>
        </w:rPr>
        <w:t xml:space="preserve">  ● Propinas en Singapur: 50 USD por persona (Se paga directo en destino)</w:t>
      </w:r>
    </w:p>
    <w:p>
      <w:pPr>
        <w:jc w:val="start"/>
      </w:pPr>
      <w:r>
        <w:rPr>
          <w:rFonts w:ascii="Arial" w:hAnsi="Arial" w:eastAsia="Arial" w:cs="Arial"/>
          <w:sz w:val="18"/>
          <w:szCs w:val="18"/>
        </w:rPr>
        <w:t xml:space="preserve">  ● Visa de Turquía</w:t>
      </w:r>
    </w:p>
    <w:p>
      <w:pPr>
        <w:jc w:val="start"/>
      </w:pPr>
      <w:r>
        <w:rPr>
          <w:rFonts w:ascii="Arial" w:hAnsi="Arial" w:eastAsia="Arial" w:cs="Arial"/>
          <w:sz w:val="18"/>
          <w:szCs w:val="18"/>
        </w:rPr>
        <w:t xml:space="preserve">  ● Visa de Tailandia</w:t>
      </w:r>
    </w:p>
    <w:p>
      <w:pPr>
        <w:jc w:val="start"/>
      </w:pPr>
      <w:r>
        <w:rPr>
          <w:rFonts w:ascii="Arial" w:hAnsi="Arial" w:eastAsia="Arial" w:cs="Arial"/>
          <w:sz w:val="18"/>
          <w:szCs w:val="18"/>
        </w:rPr>
        <w:t xml:space="preserve">  ● Fees de cámaras y monumentos.</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hyperlink r:id="rId11" w:history="1">
        <w:r>
          <w:rPr/>
          <w:t xml:space="preserve">TURQUÍA:</w:t>
        </w:r>
      </w:hyperlink>
      <w:r>
        <w:rPr>
          <w:rFonts w:ascii="Arial" w:hAnsi="Arial" w:eastAsia="Arial" w:cs="Arial"/>
          <w:sz w:val="18"/>
          <w:szCs w:val="18"/>
          <w:b w:val="1"/>
          <w:bCs w:val="1"/>
        </w:rPr>
        <w:t xml:space="preserve">Tiempo antes de la salida para tramitar la visa:</w:t>
      </w:r>
      <w:r>
        <w:rPr>
          <w:rFonts w:ascii="Arial" w:hAnsi="Arial" w:eastAsia="Arial" w:cs="Arial"/>
          <w:sz w:val="18"/>
          <w:szCs w:val="18"/>
        </w:rPr>
        <w:t xml:space="preserve"> 20 días.</w:t>
      </w:r>
      <w:r>
        <w:rPr>
          <w:rFonts w:ascii="Arial" w:hAnsi="Arial" w:eastAsia="Arial" w:cs="Arial"/>
          <w:sz w:val="18"/>
          <w:szCs w:val="18"/>
          <w:b w:val="1"/>
          <w:bCs w:val="1"/>
        </w:rPr>
        <w:t xml:space="preserve">Duración del trámite:</w:t>
      </w:r>
      <w:r>
        <w:rPr>
          <w:rFonts w:ascii="Arial" w:hAnsi="Arial" w:eastAsia="Arial" w:cs="Arial"/>
          <w:sz w:val="18"/>
          <w:szCs w:val="18"/>
        </w:rPr>
        <w:t xml:space="preserve"> NA</w:t>
      </w:r>
      <w:r>
        <w:rPr>
          <w:rFonts w:ascii="Arial" w:hAnsi="Arial" w:eastAsia="Arial" w:cs="Arial"/>
          <w:sz w:val="18"/>
          <w:szCs w:val="18"/>
          <w:b w:val="1"/>
          <w:bCs w:val="1"/>
        </w:rPr>
        <w:t xml:space="preserve">Costo por pasajero:</w:t>
      </w:r>
      <w:r>
        <w:rPr>
          <w:rFonts w:ascii="Arial" w:hAnsi="Arial" w:eastAsia="Arial" w:cs="Arial"/>
          <w:sz w:val="18"/>
          <w:szCs w:val="18"/>
        </w:rPr>
        <w:t xml:space="preserve"> Sin costo.Se genera vía internet en el siguiente link: </w:t>
      </w:r>
      <w:hyperlink r:id="rId12" w:history="1">
        <w:r>
          <w:rPr/>
          <w:t xml:space="preserve">https://www.evisa.gov.tr</w:t>
        </w:r>
      </w:hyperlink>
    </w:p>
    <w:p>
      <w:pPr>
        <w:jc w:val="start"/>
      </w:pPr>
      <w:r>
        <w:rPr>
          <w:rFonts w:ascii="Arial" w:hAnsi="Arial" w:eastAsia="Arial" w:cs="Arial"/>
          <w:sz w:val="18"/>
          <w:szCs w:val="18"/>
          <w:b w:val="1"/>
          <w:bCs w:val="1"/>
        </w:rPr>
        <w:t xml:space="preserve">Nota:</w:t>
      </w:r>
      <w:r>
        <w:rPr>
          <w:rFonts w:ascii="Arial" w:hAnsi="Arial" w:eastAsia="Arial" w:cs="Arial"/>
          <w:sz w:val="18"/>
          <w:szCs w:val="18"/>
        </w:rPr>
        <w:t xml:space="preserve"> Le informamos que el trámite de visa corresponde ÚNICAMENTE al pasajero, así como el presentarla directamente al arribo al destino.MegaTravel actúa como un mero intermediario eximiéndonos así de cualquier responsabilidad por incidencias en estas materias.</w:t>
      </w:r>
    </w:p>
    <w:p>
      <w:pPr>
        <w:jc w:val="start"/>
      </w:pPr>
      <w:r>
        <w:rPr>
          <w:rFonts w:ascii="Arial" w:hAnsi="Arial" w:eastAsia="Arial" w:cs="Arial"/>
          <w:sz w:val="18"/>
          <w:szCs w:val="18"/>
          <w:b w:val="1"/>
          <w:bCs w:val="1"/>
        </w:rPr>
        <w:t xml:space="preserve">TAILANDIA: </w:t>
      </w:r>
    </w:p>
    <w:p>
      <w:pPr>
        <w:jc w:val="start"/>
      </w:pPr>
      <w:r>
        <w:rPr>
          <w:rFonts w:ascii="Arial" w:hAnsi="Arial" w:eastAsia="Arial" w:cs="Arial"/>
          <w:sz w:val="18"/>
          <w:szCs w:val="18"/>
        </w:rPr>
        <w:t xml:space="preserve">Los solicitantes (titulares de pasaportes mexicanos) visa a la llegada </w:t>
      </w:r>
    </w:p>
    <w:p>
      <w:pPr/>
      <w:r>
        <w:rPr/>
        <w:t xml:space="preserve">                                I Encantos AsiÃ¡ticos con Turkish                MT-30214  - Web: https://viaje.mt/bzins                15 dÃ­as y 11 nochesDesde $1999 USD | DBL + 999 IMPIncluye vuelo con                                                             I SALIDAS                                                                                                                                                                           2025                                                                                                                            Abril:  06,  11,  20Mayo:  04,  09Junio:  13,  15,  29                                                                                                                  I PAISESTurquÃ­a, Tailandia, Singapur, Malasia.        I CIUDADESEstambul, Bangkok, Singapur, Kuala Lumpur.        I ITINERARIO   DÃ­A 01 MÃ©XICO â ESTAMBUL Cita en el aeropuerto de la Ciudad de MÃ©xico para abordar vuelo con destino a Estambul. VÃ­a CancÃºn. Noche a bordo.   DÃ­A 02 ESTAMBUL Llegada, recepciÃ³n en el aeropuerto y traslado al hotel. Tiempo libre hasta la hora del check in. Alojamiento.   DÃ­A 03 ESTAMBUL Desayuno. DÃ­a libre. Alojamiento  Posibilidad de tomar la excursiÃ³n opcional guiada (no incluida  -  con costo adicional) con almuerzo en un restaurante de comida tÃ­pica ldquo;TOUR POR EL BÃ³SFOROrdquo;. Salida para contemplar el espectacular panorama del Cuerno de Oro desde la colina de Pierre Loti; visita de la Catedral de San Jorge, principal patriarcado de la Iglesia Ortodoxa Griega y sede del Patriarcado EcumÃ©nico de Constantinopla, reconocido como el lÃ­der espiritual de los cristianos ortodoxos del mundo; continuamos a la Mezquita de SolimÃ¡n El MagnÃ­fico, disentilde;ada por el arquitecto otomano Mimar Sinan y que cuenta con la cÃºpula mÃ¡s grande de todas las mezquitas en Estambul; nos dirigimos al Bazar de las Especias, un lugar con encanto especial por su colorido y aromas, el sitio por excelencia para adquirir tÃ©s, hierbas, frutos secos, dulces tÃ­picos y por supuesto especias; culminamos con un recorrido a travÃ©s del BÃ³sforo, el estrecho que divide la ciudad entre Europa y Asia, apreciaremos las maravillosas vistas de las fortalezas otomanas, palacios, villas y los puentes que conectan ambos lados de esta urbe.   DÃ­A 04 ESTAMBUL Desayuno. DÃ­a libre. Alojamiento Posibilidad de tomar la excursiÃ³n opcional (no incluida  -  con costo adicional) guiada con almuerzo en un restaurante de comida tÃ­pica ldquo;JOYAS DE CONSTANTINOPLArdquo;: AdÃ©ntrese en el casco histÃ³rico de la ciudad, donde podrÃ¡ observar la variedad de vestigios de los diferentes imperios que dieron forma al actual Estambul: el imponente Palacio de Topkapi, residencia de los sultanes y principal centro administrativo del Imperio Otomano; Santa SofÃ­a con su majestuosa arquitectura bizantina y mezcla de elementos religiosos cristianos e islÃ¡micos; el HipÃ³dromo Romano, centro de la vida social de Constantinopla durante miles de antilde;os; la Mezquita Azul con sus mÃ¡s de 20,000 azulejos de cerÃ¡mica hechos a mano y traÃ­dos desde Iznik; el Gran Bazar, uno de los mercados cubiertos mÃ¡s grandes y antiguos del mundo y en el que el regateo es una tradiciÃ³n.   DÃ­A 05. ESTAMBUL Desayuno. Dia libre. Check out 12:00HRS. A la hora indicada traslado al aeropuerto de Estambul   DÃ­A 06. ESTAMBUL â BANGKOK Llegada al aeropuerto de Estambul. Tiempo de espera para tomar vuelo con destino a Bangkok. Llegada y recepciÃ³n en el aeropuerto, Descubre la emociÃ³n de explorar la de un recorrido panorÃ¡mico de Bangkok en autobÃºs significa que te perderÃ¡s las callejuelas sinuosas y las plazas ocultas que embellecen la ciudad con encanto, podrÃ¡s admirar los impresionantes monumentos, templos, lugares emblemÃ¡ticos, pasar por las afueras tiendas y los mercados del barrio chino de Bangkok. Alojamiento.   DÃ­A 07 BANGKOK Desayuno. Dia libre. Alojamiento.   Posibilidad de tomar la excursiÃ³n opcional guiada (no incluida  -  con costo adicional) ldquo;MEDIO DIA TEMPLOS amp; PALACIO REALrdquo;:Por la mantilde;ana salida del hotel para visitar tres de los templos mÃ¡s impactantes de la ciudad: el Wat Trimitr, en las afueras de Chinatown, que alberga el buda de oro macizo mÃ¡s grande del mundo, el Wat Pho, el templo mÃ¡s antiguo de Bangkok, en cuyo interior se encuentra la magnÃ­fica estatua del Buda reclinado asÃ­ como la primera escuela de medicina tradicional y de masaje tailandÃ©s, considerada tambiÃ©n como la primera universidad de Tailandia; y el Gran Palacio, el monumento mÃ¡s emblemÃ¡tico de Tailandia y cuya grandeza deja abrumados. DespuÃ©s de la visita del Templo se podrÃ¡n comprar algunas artesanÃ­as y productos locales. Nota: Se requiere vestimenta apropiada (puede ser alquilada en el lugar). Resto de la tarde libre   DÃ­A 08 BANGKOK  Desayuno. Dia libre. Alojamiento . Posibilidad de realizar la excursiÃ³n (con costo adicional) quot;MERCADO FLOTANTEquot;. Los mercados flotantes de Tailandia evocan una era anterior, cuando las vÃ­as fluviales eran los principales conductos comerciales.Hoy en dÃ­a combinan productos exocitos (frutas tropicales,comidas aromÃ¡ticas y las necesidades de la vida de la cuidad) con la oportunidad de conocer a lugarentilde;os coloridos en botes tradicionales.   DÃ­A 09 BANGKOK â SINGAPUR A la hora convenida traslado al aeropuerto para abordar vuelo con destino a Singapur. Llegada al aeropuerto de Singapur, recibimiento y traslado al hotel. Tiempo libre hasta la hora del check in. Realizaremos vista panorÃ¡mica de Singapur: el Centro Colonial, campo de cricket, el Parlamento, Tribunal Superior de Justicia, el Ayuntamiento y la estatua del Merlion, barrio chino, el templo budista Thian Hock Keng, mercado de artesanÃ­a local y al jardÃ­n de orquÃ­deas en el jardÃ­n BotÃ¡nico de Singapur. Alojamiento.   DÃ­A 10 SINGAPUR Desayuno. Dia libre. Alojamiento. Se sugiere realizar la visita opcional (con costo adicional) a quot;LA ISLA SENTOSAquot;. Es el principal lugar de esparcimiento de los singapurenses, que a finales del siglo XIX los britanicos hicieron de Sentosa una fortaleza defensiva. Fue en 1967 cuando la isla fue devuelta al gobierno y se convirtio en un destino vacacional. La isla es uno de los lugares mas atractivos de Singapur, consta de tres pequentilde;as playas: Siloso, Palawan y Tanjong que podras recorrer, asi como visitas culturales y diversas atracciones.   DÃ­A 11 SINGAPUR ð MALACCA ð KUALA LUMPUR Desayuno. Traslado en coche a la ciudad histÃ³rica de Malacca. Visitas de la Porta de Santiago, las ruinas de la Iglesia de San Pablo, la Plaza Holandesa (Dutch Square), Stadthuys, la Iglesia de Cristo, la Torre del Reloj, la Fuente de la Reina Victoria y el Museo quot;Baba amp; Nyonyaquot;. DespuÃ©s, paseo por la calle Jonker y almuerzo Peranakan. Se acaba el dÃ­a con un crucero por el rÃ­o Melaka para fotografiar el famoso pueblo Kampung Morten. ContinuaciÃ³n a Kuala Lumpur. Alojamiento.   DÃ­A 12 KUALA LUMPUR Desayuno. Check out. Recorreremos el JardÃ­n BotÃ¡nico Perdana, antiguamente conocido como los Jardines del Lago, y haremos una parada en la Masjid Negara (Mezquita Nacional). Tras una breve visita, continuaremos hasta Dataran Merdeka (Plaza de la Independencia), situada frente al edificio del SultÃ¡n Abdul Samad. De camino, pasaremos por la estaciÃ³n de tren de Kuala Lumpur, construida en 1910. Al llegar a la Plaza de la Independencia, visitaremos el lugar patrimonial. Continuaremos a pie hasta Pasar Seni (Mercado Central), pasando por Masjid Jamek, uno de los primeros edificios de Kuala Lumpur, construido en la convergencia de los rÃ­os Gombak y Klang. Tras una breve parada en Pasar Seni, caminaremos hacia Chinatown y visitaremos los mercados callejeros. DespuÃ©s, continuaremos hasta Kampung Baru, un barrio tÃ­pico donde la mayorÃ­a de las casas estÃ¡n construidas con arquitectura tradicional malaya. El viaje termina en el KLCC (centro de la ciudad de Kuala Lumpur) para una fantÃ¡stica sesiÃ³n de fotos de las Torres Petronas, las torres gemelas mÃ¡s altas del mundo (no se incluye el acceso al mirador de las Torres Petronas ni al Sky Bridge). Al finalizar realizaremos la excursiÃ³n incluida a quot;LAS CUEVAS DE BATUquot;: compuestas por tres cavernas y varias cuevas mÃ¡s pequentilde;as. Pasaremos junto a una imponente estatua de Murugan subiremos 272 escalones hacia un santuario rupestre, y seremos testigos de los murales de las escrituras hindÃºes. Todo esto si los monos que viven en la frondosa pared del acantilado nos dejan. Regreso al hotel. Alojamiento   DÃ­A 13 KUALA LUMPUR Desayuno. Dia libre. Alojamiento. Se sugiere realizar la visita opcional (con costo adicional) a ldquo;KUALA SELANGORrdquo;. Recorra un cementerio real, un antiguo fuerte y un pueblo de pescadores local, Sea testigo de la maravilla de miles de luciÃ©rnagas brillantes cuando el sol se pone y cae la tarde.   DÃ­A 14 KUALA LUMPUR â DUBÃ¡I Desayuno. Check out a las 12:00hrs. A la hora indicada traslado al aeropuerto para abordar vuelo con destino a DubÃ¡i.   DÃ­A 15 DUBÃ¡I â MEXICO Llegada y tiempo de espera para tomar vuelo con destino a Ciudad de MÃ©xico. -  Consultar itinerario por salida  -  Este itinerario puede sufrir modificaciones por condiciones de carreteras, clima, otros aspectos no previsibles o disponibilidad al momento de reservar  -  El orden de los servicios puede cambiar  -  Este programa opera con un mÃ­nimo de 10 pasajeros.                                                I TARIFAS                        TARIFAS 2025                                        Menor        Sencilla        Doble        Triple                        $ 1999        $ 2499        $ 1999        $ 1999                        Impuestos AÃ©reos 2025 $ 999                                            SUPLEMENTOS 2025                                            Abril: 6, 20  Mayo: 4  Junio: 15, 29                        $ 399                                            Abril: 11                        $ 499                                            Mayo: 9  Junio: 13                        $ 299                     -  Precios indicados por persona en USD         -  Los precios cambian constantemente, asÃ­ que te sugerimos la verificaciÃ³n de estos, y no utilizar este documento como definitivo, en caso de no encontrar la fecha dentro del recuadro consultar el precio del suplemento con su ejecutivo.                I HOTELES						HOTELES PREVISTOS O SIMILARES							HOTEL			CIUDAD			TIPO			PAÃ­S							Gonen Hotel / Clarion Hotel Istanbul Mahmutbey			Estambul			Primera			Turquia							Ibis Bangkok Sathorn			Bangkok			Primera			Tailandia							Aqueen Hotel Paya Lebar			Singapur			Primera			Singapur							Ancasa Hotel Kuala			Kuala Lumpur			Primera			Malasia							Ã©sta es la relaciÃ³n de los hoteles utilizados mÃ¡s frecuentemente en este circuito. Reflejada tan sÃ³lo a efectos indicativos, pudiendo ser el pasajero alojado en establecimientos similares o alternativos			Precios vigentes hasta el 31/12/2025                                                                      I EL VIAJE INCLUYE  â Boleto de aviÃ³n en viaje redondo MÃ©xico â Estambul - MÃ©xico, en clase turista. Boleto de aviÃ³n Estambul - Bangkok / Bangkok - Singapur / Kuala Lumpur - Estambul, en clase turista.  â 3 noches de alojamiento en Bangkok.  â 2 noches de alojamiento en Singapur.  â 3 noches de alojamiento en Kuala Lumpur.  â 3 noches de alojamiento en Estambul.  â Traslados indicados  â Visitas indicadas  â GuÃ­as de habla hispana  â Autocar con aire acondicionado.                                                    I EL VIAJE NO INCLUYE  â Gastos personales y extras en los hoteles.  â NingÃºn servicio no especificado como incluido o especificado como opcional.  â Propinas a guÃ­as y choferes (Son obligatorias y se pagan directamente en destino):  â Tasas de servicio en TurquÃ­a: 05 USD por persona por dÃ­a en caso de realizar alguna visita opcional. (Se paga directo en destino)  â Impuesto hotelero en TurquÃ­a: 10 USD por persona (Se paga directo en destino)  â Propinas en Tailandia: 50 USD por persona (Se paga directo en destino)  â Propinas en Malasia: 50 USD por persona (Se paga directo en destino)  â Propinas en Singapur: 50 USD por persona (Se paga directo en destino)  â Visa de TurquÃ­a  â Visa de Tailandia  â Fees de cÃ¡maras y monumentos.                  POLÃTICAS DE CONTRATACIÃN Y CANCELACIÃN                  https://cdn.mtmedia25.com/contratos/contratoadhesion-astromundo-20241002.pdf                  Precios indicados en USD, pagaderos en Moneda Nacional al tipo de cambio del dÃ­a.                  Los precios indicados en este sitio web, son de carÃ¡cter informativo y deben ser confirmados para realizar su reservaciÃ³n ya que estÃ¡n sujetos a modificaciones sin previo aviso.                                          VISATURQUÃA:Tiempo antes de la salida para tramitar la visa: 20 dÃ­as.DuraciÃ³n del trÃ¡mite: NACosto por pasajero: Sin costo.Se genera vÃ­a internet en el siguiente link: https://www.evisa.gov.trNota: Le informamos que el trÃ¡mite de visa corresponde ÃNICAMENTE al pasajero, asÃ­ como el presentarla directamente al arribo al destino.MegaTravel actÃºa como un mero intermediario eximiÃ©ndonos asÃ­ de cualquier responsabilidad por incidencias en estas materias.TAILANDIA: Los solicitantes (titulares de pasaportes mexicanos) visa a la llegada Todo el procedimiento se realizarÃ¡ en los aeropuertos de Tailandia.La visita es estrictamente con fines turÃ­sticos.El pasaporte debe ser genuino y vÃ¡lido por al menos 60 dÃ­as.Los solicitantes deben tener un boleto de regreso confirmado (Si los solicitantes no poseen un boleto de aviÃ³n que demuestre que saldrÃ¡n de Tailandia dentro de los 15 dÃ­as posteriores a la entrada, se les negarÃ¡ la entrada a Tailandia)La prueba de ingresos es necesaria. Los solicitantes deben tener al menos 10,000 THB por persona y 20,000 THB por familia durante su estadÃ­a en Tailandia.Se debe pagar una tarifa de 2,000 THB al ingresar y estÃ¡ sujeta a cambios sin previo aviso. Debe pagarse en efectivo y en moneda tailandesa Ãºnicamente.La visa a la llegada no se puede extender. SINGAPUR: REQUISITOS PARA INGRESAR A SINGAPUR:Pasaporte con vigencia de al menos 6 meses.	Ya no serÃ¡ necesario comprobar el estado de vacunaciÃ³n contra COVID-19 para ingresar a Singapur. Todos los viajeros deben notificar los sÃ­ntomas relacionados con el mpox, como fiebre o sarpullido, asÃ­ como su historial de viaje, a travÃ©s del formulario SG Arrival Card. Los viajeros que presenten fiebre, erupciones u otros sÃ­ntomas de viruela sÃ­mica serÃ¡n evaluados por mÃ©dicos en las fronteras y derivados a hospitales en caso necesario.   MALASIA: REQUISITOS PARA INGRESAR A MALASIA:	No es necesario probar su estado de vacunaciÃ³n para ingresar a Malasia peninsular y Sarawak.	Todas las personas deben someterse a un control de temperatura al llegar a Malasia, las personas que tengan fiebre, presenten otros sÃ­ntomas o hayan viajado a China en los Ãºltimos 14 dÃ­as tienen que hacerse una prueba RTK de Covid-19 en el aeropuerto antes de ingresar a Malasia. Quienes den positivo deberÃ¡n aislarse en casa o, en casos moderados a graves, es posible que se tengan que hospedar en un centro de salud local.Sin visado 30 dÃ­as. Se debe rellenar el formulario Malaysia Arrival Card mÃ­nimo 3 dÃ­as antes de la llegada e imprimir una copia. 	                  </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3E5CB38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A2863A3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bzins"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www.megatravel.com.mx/info/visa-turquia" TargetMode="External"/><Relationship Id="rId12" Type="http://schemas.openxmlformats.org/officeDocument/2006/relationships/hyperlink" Target="https://www.evisa.gov.tr"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2025-01-16T15:02:26-06:00</dcterms:created>
  <dcterms:modified xsi:type="dcterms:W3CDTF">2025-01-16T15:02:26-06:00</dcterms:modified>
</cp:coreProperties>
</file>

<file path=docProps/custom.xml><?xml version="1.0" encoding="utf-8"?>
<Properties xmlns="http://schemas.openxmlformats.org/officeDocument/2006/custom-properties" xmlns:vt="http://schemas.openxmlformats.org/officeDocument/2006/docPropsVTypes"/>
</file>