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Mega Canadá (Terrestre)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MT-41536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https://viaje.mt/ilbPE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8 días y 7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$799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</w:p>
    <w:p>
      <w:pPr/>
      <w:r>
        <w:rPr/>
        <w:t xml:space="preserve">                                I Mega CanadÃ¡ (Terrestre)                MT-41536  - Web: https://viaje.mt/ilbPE                8 dÃ­as y 7 nochesDesde $799 USD | CPL + 0 IMPSolo Terrestre                                                             I SALIDAS                     Salidas 2025 Agosto: 01, 09, 16 Septiembre: 07, 14, 27, 28 Octubre: 04, 17, 26, 29 Noviembre:16, 23 Diciembre 07, 15, 22, 23, 26, 29, 30, 31 Salidas 2026 Enero: 31 Febrero: 28 Marzo: 14 Abril: 01, 18 Mayo: 02        I PAISESCanadÃ¡.        I CIUDADESToronto, Niagara Falls, Mil Islas, Ottawa, Quebec, Montreal.        I ITINERARIO   *CONSULTAR ITINERARIO CORRECTO DE ACUERDO CON LA FECHA DE SALIDAÂ    DÃA 1. Â Â  Â TORONTO Llegada al aeropuerto de Toronto Pearson (YYZ), recepciÃ³n, asistencia y traslado al hotel (Por cuenta del pasajero). Alojamiento.Â    DÃA 2.Â  Â  Â TORONTO â NIAGARA FALLSÂ  Desayuno continental. Visita panorÃ¡mica de Toronto, la metrÃ³polis mÃ¡s poblada del CanadÃ¡, los ayuntamientos, nuevo y antiguo, asÃ­ como el parlamento provincial, el barrio chino, el Harbourfront, la universidad de Toronto, (si el tiempo nos lo permite) la torre CN (acceso no incluido) y el estadio Rogers Centre (entrada no incluida). Â ContinuaciÃ³n hacia la regiÃ³n de NiÃ¡gara con parada en el mÃ¡s famoso viÃ±edo de la regiÃ³n donde se producen los mejores vinos de CanadÃ¡.Â  Visita a tÃºneles escÃ©nicos (incluido). Recorrido panorÃ¡mico de la ciudad de NiÃ¡gara. Â Tiempo libre en la calle Clifton Hill para visitar algunos de los interesantes como el museo de cera y las tiendas de recuerdos. Â Alojamiento.   DÃA 3. Â Â  Â NIAGARA FALLS â MIL ISLAS â OTTAWAÂ  Desayuno continental. Â Salida hacia la Capital Nacional de CanadÃ¡, pasando por las orillas del rio San Lorenzo para apreciar el archipiÃ©lago con una vista panorÃ¡mica, y cruzaremos el puente de las mil islas para poder tomar fotografÃ­as. ContinuaciÃ³n hacia Ottawa, llegando a esta bella ciudad, recorrido panorÃ¡mico para apreciar lugares de interÃ©s, tales como el Chateau Laurier, el ayuntamiento, las residencias del primer ministro y Gobernador General, el canal Rideau y la basÃ­lica de Notre-Dame de Ottawa, entre otros atractivos. Â Alojamiento.   DÃA 4.Â Â  Â  OTTAWA â MONT-TREMBLANT â QUEBECÂ  Desayuno continental. Â Despedida de Ottawa en vÃ­a hacia Quebec se harÃ¡ una parada en Mont- Tremblant, famoso por su encanto europeo y una belleza natural Ãºnica en su estilo. El lugar ofrece una atmÃ³sfera festiva para disfrutar con la familia, amigos y pareja (estÃ¡ parada solo dura 1.5h.). Â  Es un sitio ideal para descansar y respirar aire puro, se continua a Quebec, llegada City tour panorÃ¡mico por la ciudad de Quebec y Alojamiento.   DÃA 5. Â Â  Â QUEBECÂ  Desayuno continental. En esta hermosa ciudad disfrutarÃ¡n de un dÃ­a libre (sin transporte). Se les ofrecerÃ¡ una actividad opcional de medio dÃ­a para conocer la cuesta de BeauprÃ© con parada para conocer la BasÃ­lica de Santa Ana de BeauprÃ©, lugar en el cual se conserva el brazo de Santa Ana.Â  Otra opciÃ³n (solo para la temporada de invierno) es un paseo en trineos jalados por perros, una experiencia invernal inolvidable. Y para finalizar, se hace una parada en la majestuosa cascada de Montmorency treinta metros mÃ¡s alta que las cataratas del Niagara. Alojamiento.   DÃA 6.Â  Â  Â QUEBEC â MONTREALÂ  Desayuno continental. Â Salida hacia Montreal, gran urbe canadiense que despuÃ©s de ParÃ­s es la ciudad mÃ¡s grande de habla francesa del mundo y en la cual tendrÃ¡ la oportunidad de ver su estadio olÃ­mpico, sede de los juegos olÃ­mpicos de 1976; el oratorio de San JosÃ© (Entrada no incluida), catalogado como el mÃ¡s grande en el mundo dedicado al Santo. Â En el viejo Montreal la plaza de armas, el viejo puerto, la basÃ­lica Notre Dame (entrada no incluida) y la plaza Jaques Cartier. Alojamiento.   DÃA 7. Â Â  Â MONTREAL Desayuno continental. Visita a pie de la ciudad subterrÃ¡nea (Sin transporte), con modernos pasajes a travÃ©s de los cuales se llega a distintos comercios, restaurantes, cines y tiendas de todo tipo. Se podrÃ¡n apreciar las edificaciones mÃ¡s importantes, acceso a las estaciones de metro y Ste-Catherine, principal vÃ­a comercial de Montreal. Resto del dÃ­a libre para visitar museos, hacer compras o disfrutar de la gastronomÃ­a internacional que ofrece esta ciudad. Regreso a pie a su hotel. Alojamiento.   DÃA 8. Â Â  Â MONTREAL â MÃXICOÂ  Desayuno continental (segÃºn horario de vuelo). Traslado al Aeropuerto de Montreal (Por cuenta del pasajero). Nos despedimos y les deseamos un muy buen viaje de vuelta a casa.   Montreal continuamente es una ciudad en remodelaciÃ³n, muchas de las vÃ­as se pueden encontrar cerradas por lo cual se puede citar de 5 a 6 horas de anticipaciÃ³n del vuelo.                                                I TARIFAS						TEMPORADA			CPL			TPL			DBL			SGL			MNR							BAJA: Enero, Febrero, Marzo, Octubre, Noviembre			$ 799			$ 899			$ 1,099			$ 1,499			$ 699							ALTA: Abril, Mayo, Junio, Julio, Agosto, Septiembre, Diciembre			$ 899			$ 1,099			$ 1,199			$ 1,699			$ 799			Â Â IMPUESTOS Y SUPLEMENTOSUpgrade Hoteles CÃ©ntricosSuplemento por cambio a hoteles centricos: toronto, ottawa yÂ Â quebec						SALIDA SEGÃN EL MES:			QPL			TPL			DBL			SGL			MNR							Enero, Febrero, Marzo, Octubre, Noviembre			$299			$299			$399			$599			$199							Abril, Mayo, Junio, Julio, Agosto, Septiembre, Diciembre			$399			$399			$499			$699			$299									HOTELES PREVISTOS O SIMILARES							Holiday Inn Express Toronto Downtown							Holiday Inn Ottawa Dwtn - Parliament							Le Concorde QuÃ©bec			Â âÂ Precios indicados en USD, pagaderos en Moneda Nacional al tipo de cambio del dÃ­a.â MÃ¡ximo 4 personas por habitaciÃ³n entre adultos y menores.â La tarifa de menor aplica de 2-10 aÃ±os.                I HOTELES						HOTELES PREVISTOS O SIMILARES							HOTEL			CIUDAD			TIPO							Hilton Garden Inn Toronto Airport			Toronto			Turista							Wyndham Garden			Niagara Falls			Turista							Ramada Plaza Casino			Ottawa			Turista							Ambassadeur			Quebec			Turista							Faubourg			Montreal			Turista							Ãsta es la relaciÃ³n de los hoteles utilizados mÃ¡s frecuentemente en este circuito. Reflejada tan sÃ³lo a efectos indicativos, pudiendo ser el pasajero alojado en establecimientos similares o alternativos			Precios vigentes hasta el 16/11/2025                                                                      I EL VIAJE INCLUYE  â Desayunos Continentales Canadienses descritos en el itinerario  â 7 noches de alojamiento en hoteles categorÃ­a turista  â GuÃ­a en espaÃ±ol	  â Visitas de ciudad descritas en itinerario   â Documentos electrÃ³nicos CÃ³digo QR (Empresa Socialmente Responsable)                                                    I EL VIAJE NO INCLUYE  â Boleto de aviÃ³n clase turista - Toronto // Montreal   â Traslado aeropuerto â hotel â aeropuerto  â Gastos personales y extras en los hoteles  â Propinas: 45USD por persona. (pagaderos en destino)  â NingÃºn servicio no especificado como incluido o especificado como opcional.  â Visa de ingreso a CanadÃ¡                                                                                                            I NOTAS   NOTAS IMPORTANTES	Consultar Itinerario correcto de acuerdo con la fecha de salida.	Hoteles: Check-in a partir de las 15 hrs. Check Out a las 11 hrs.	Desayuno del Ãºltimo dÃ­a es Ãºnicamente a vuelos que salgan despuÃ©s de las 11:00 hrs.Â  Â Â 	Durante el recorrido terrestre, estÃ¡ permitida 1 maleta por pasajero.Â 	Tarifas sujetas a cambios y disponibilidad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9"/>
      <w:footerReference w:type="default" r:id="rId10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ilbPE" TargetMode="External"/><Relationship Id="rId8" Type="http://schemas.openxmlformats.org/officeDocument/2006/relationships/image" Target="media/section_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2025-07-16T12:40:44-06:00</dcterms:created>
  <dcterms:modified xsi:type="dcterms:W3CDTF">2025-07-16T12:40:44-06:00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